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FD09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page" w:horzAnchor="margin" w:tblpY="1033"/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DF49A2" w:rsidRPr="002027ED" w14:paraId="064B0545" w14:textId="77777777" w:rsidTr="009105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7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tcBorders>
              <w:top w:val="nil"/>
              <w:left w:val="nil"/>
              <w:right w:val="nil"/>
            </w:tcBorders>
          </w:tcPr>
          <w:p w14:paraId="098D2181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6A4F8F4A" w14:textId="77777777" w:rsidTr="0091054B">
        <w:trPr>
          <w:gridAfter w:val="1"/>
          <w:wAfter w:w="2127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0715CC69" w14:textId="77777777" w:rsidR="00B936D8" w:rsidRPr="00B936D8" w:rsidRDefault="00B936D8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</w:tr>
      <w:tr w:rsidR="00DF49A2" w:rsidRPr="002027ED" w14:paraId="6A78D45B" w14:textId="77777777" w:rsidTr="009105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7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</w:tcPr>
          <w:p w14:paraId="0938FE1A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</w:tc>
      </w:tr>
      <w:tr w:rsidR="00B936D8" w:rsidRPr="002027ED" w14:paraId="7B9CA257" w14:textId="77777777" w:rsidTr="0091054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1" w:type="dxa"/>
            <w:vAlign w:val="center"/>
          </w:tcPr>
          <w:p w14:paraId="387787A4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7" w:type="dxa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5C9B7D96" w14:textId="3A4F99F9" w:rsidR="00B936D8" w:rsidRDefault="006145D6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0AC9CDE" wp14:editId="36B06809">
                      <wp:simplePos x="0" y="0"/>
                      <wp:positionH relativeFrom="margin">
                        <wp:posOffset>134882</wp:posOffset>
                      </wp:positionH>
                      <wp:positionV relativeFrom="page">
                        <wp:posOffset>-1397635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3E177" w14:textId="41BBD9F7" w:rsidR="004E7F7B" w:rsidRPr="00A6221F" w:rsidRDefault="004E7F7B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</w:t>
                                  </w:r>
                                  <w:r w:rsidR="006145D6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貼る</w:t>
                                  </w: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0FAD81F4" w14:textId="77777777" w:rsidR="004E7F7B" w:rsidRPr="00A6221F" w:rsidRDefault="004E7F7B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C966340" w14:textId="21117524" w:rsidR="004E7F7B" w:rsidRPr="00A6221F" w:rsidRDefault="00501D17" w:rsidP="00501D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E7141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データサイズ不問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C9C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6pt;margin-top:-110.0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8qIWB3wAAAAs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62C3E177" w14:textId="41BBD9F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</w:t>
                            </w:r>
                            <w:r w:rsidR="006145D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貼る</w:t>
                            </w: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0FAD81F4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C966340" w14:textId="21117524" w:rsidR="004E7F7B" w:rsidRPr="00A6221F" w:rsidRDefault="00501D17" w:rsidP="00501D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E7141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データサイズ不問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936D8"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301BBB8A" w14:textId="77777777" w:rsidR="0091054B" w:rsidRDefault="0091054B" w:rsidP="00DF49A2">
            <w:pPr>
              <w:rPr>
                <w:rFonts w:ascii="ＭＳ 明朝" w:hAnsi="ＭＳ 明朝"/>
                <w:sz w:val="22"/>
              </w:rPr>
            </w:pPr>
          </w:p>
          <w:p w14:paraId="542DC99E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4F6188B2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14:paraId="18F1CCD1" w14:textId="0AD0E694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電話番号　</w:t>
            </w:r>
          </w:p>
        </w:tc>
      </w:tr>
      <w:tr w:rsidR="0091054B" w:rsidRPr="002027ED" w14:paraId="6742AC9D" w14:textId="77777777" w:rsidTr="0091054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14:paraId="258EABBA" w14:textId="51B29D55" w:rsidR="0091054B" w:rsidRDefault="0091054B" w:rsidP="0091054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メールアドレス　</w:t>
            </w:r>
          </w:p>
        </w:tc>
      </w:tr>
      <w:tr w:rsidR="0091054B" w:rsidRPr="002027ED" w14:paraId="6A22F41C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</w:tcPr>
          <w:p w14:paraId="09FACED5" w14:textId="77777777" w:rsidR="0091054B" w:rsidRDefault="0091054B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  <w:p w14:paraId="780AC85F" w14:textId="77777777" w:rsidR="0091054B" w:rsidRPr="002027ED" w:rsidRDefault="0091054B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00C26012" w14:textId="77777777" w:rsidTr="0091054B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</w:tcPr>
          <w:p w14:paraId="101A9E02" w14:textId="1161A80D" w:rsidR="0091054B" w:rsidRDefault="0091054B" w:rsidP="00DF49A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</w:t>
            </w:r>
            <w:r w:rsidR="00B637C3"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637C3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2059869" w14:textId="26B3EEF2" w:rsidR="0091054B" w:rsidRPr="002027ED" w:rsidRDefault="0091054B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page" w:tblpX="12542" w:tblpY="1004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357AB5" w:rsidRPr="00052B7A" w14:paraId="706EE14D" w14:textId="77777777" w:rsidTr="00357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761FB22C" w14:textId="6C57A8B9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856F7"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</w:p>
          <w:p w14:paraId="05E2FF75" w14:textId="77777777" w:rsidR="00357AB5" w:rsidRPr="001856F7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19AD44A9" w14:textId="77777777" w:rsidTr="00357AB5">
        <w:trPr>
          <w:trHeight w:val="2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68C630D8" w14:textId="7777777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856F7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・長所、短所</w:t>
            </w:r>
          </w:p>
          <w:p w14:paraId="164CC1A3" w14:textId="77777777" w:rsidR="00357AB5" w:rsidRPr="001856F7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710921AD" w14:textId="77777777" w:rsidTr="00357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3DFF299F" w14:textId="7777777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将来どのような弁護士になりたいか</w:t>
            </w:r>
          </w:p>
          <w:p w14:paraId="272FD4F2" w14:textId="5A3F018F" w:rsidR="007A47EA" w:rsidRPr="001856F7" w:rsidRDefault="007A47EA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08833C0B" w14:textId="77777777" w:rsidTr="00357AB5">
        <w:trPr>
          <w:trHeight w:val="1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034A5659" w14:textId="5DED511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趣味・特技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（最低3つ</w:t>
            </w:r>
            <w:r w:rsidR="007A47EA">
              <w:rPr>
                <w:rFonts w:asciiTheme="minorEastAsia" w:eastAsiaTheme="minorEastAsia" w:hAnsiTheme="minorEastAsia" w:hint="eastAsia"/>
                <w:sz w:val="22"/>
              </w:rPr>
              <w:t>ご記入ください。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59A42098" w14:textId="2C682785" w:rsidR="00357AB5" w:rsidRPr="001856F7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23AD3948" w14:textId="77777777" w:rsidTr="00357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1D3A93CF" w14:textId="77777777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サークル、部活、アルバイトの経験</w:t>
            </w:r>
          </w:p>
          <w:p w14:paraId="3ABA99DB" w14:textId="448028E0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7AB5" w:rsidRPr="00052B7A" w14:paraId="6BA07C74" w14:textId="77777777" w:rsidTr="00BB768E">
        <w:trPr>
          <w:trHeight w:val="2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554C92DB" w14:textId="77777777" w:rsidR="00B637C3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希望する勤務地</w:t>
            </w:r>
          </w:p>
          <w:p w14:paraId="23110C8D" w14:textId="1DA16D00" w:rsidR="00357AB5" w:rsidRDefault="00B637C3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【東京（企業法務）、東京（一般民事）、</w:t>
            </w:r>
            <w:r w:rsidRPr="00BB768E">
              <w:rPr>
                <w:rFonts w:asciiTheme="minorEastAsia" w:eastAsiaTheme="minorEastAsia" w:hAnsiTheme="minorEastAsia" w:hint="eastAsia"/>
                <w:sz w:val="22"/>
              </w:rPr>
              <w:t>立川、横浜、大宮、西船橋、仙台、高崎、名古屋、福岡、那覇</w:t>
            </w:r>
            <w:r w:rsidR="00277EF4">
              <w:rPr>
                <w:rFonts w:asciiTheme="minorEastAsia" w:eastAsiaTheme="minorEastAsia" w:hAnsiTheme="minorEastAsia" w:hint="eastAsia"/>
                <w:sz w:val="22"/>
              </w:rPr>
              <w:t>、札幌、大阪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14:paraId="01489C80" w14:textId="77777777" w:rsidR="00B637C3" w:rsidRPr="00B637C3" w:rsidRDefault="00B637C3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AEBD4B9" w14:textId="177F6459" w:rsidR="00357AB5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第一希望</w:t>
            </w:r>
            <w:r w:rsidR="00B637C3">
              <w:rPr>
                <w:rFonts w:asciiTheme="minorEastAsia" w:eastAsiaTheme="minorEastAsia" w:hAnsiTheme="minorEastAsia" w:hint="eastAsia"/>
                <w:sz w:val="22"/>
              </w:rPr>
              <w:t>:</w:t>
            </w:r>
            <w:r w:rsidR="00B637C3">
              <w:rPr>
                <w:rFonts w:ascii="Apple Color Emoji" w:eastAsiaTheme="minorEastAsia" w:hAnsi="Apple Color Emoji" w:cs="Apple Color Emoji" w:hint="eastAsia"/>
                <w:sz w:val="22"/>
              </w:rPr>
              <w:t>●●オフィス</w:t>
            </w:r>
          </w:p>
          <w:p w14:paraId="72D8361A" w14:textId="752CD8F8" w:rsidR="00B637C3" w:rsidRDefault="00357AB5" w:rsidP="00357AB5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第二希望</w:t>
            </w:r>
            <w:r w:rsidR="00B637C3">
              <w:rPr>
                <w:rFonts w:asciiTheme="minorEastAsia" w:eastAsiaTheme="minorEastAsia" w:hAnsiTheme="minorEastAsia"/>
                <w:sz w:val="22"/>
              </w:rPr>
              <w:t>:</w:t>
            </w:r>
            <w:r w:rsidR="00B637C3">
              <w:rPr>
                <w:rFonts w:ascii="Apple Color Emoji" w:eastAsiaTheme="minorEastAsia" w:hAnsi="Apple Color Emoji" w:cs="Apple Color Emoji" w:hint="eastAsia"/>
                <w:sz w:val="22"/>
              </w:rPr>
              <w:t>●●オフィス</w:t>
            </w:r>
            <w:r w:rsidR="00B637C3">
              <w:rPr>
                <w:rFonts w:asciiTheme="minorEastAsia" w:eastAsiaTheme="minorEastAsia" w:hAnsiTheme="minorEastAsia" w:hint="eastAsia"/>
                <w:sz w:val="22"/>
              </w:rPr>
              <w:t xml:space="preserve">　※（第二希望以降は任意記載です。）</w:t>
            </w:r>
          </w:p>
        </w:tc>
      </w:tr>
    </w:tbl>
    <w:p w14:paraId="17C52A45" w14:textId="39638770" w:rsidR="004E7F7B" w:rsidRPr="002027ED" w:rsidRDefault="004E7F7B" w:rsidP="00357AB5">
      <w:pPr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7784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91054B" w:rsidRPr="002027ED" w14:paraId="6FE1D9E0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760CD6D" w14:textId="77777777" w:rsidR="0091054B" w:rsidRPr="002027ED" w:rsidRDefault="0091054B" w:rsidP="0091054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7B5AFEF" w14:textId="77777777" w:rsidR="0091054B" w:rsidRPr="002027ED" w:rsidRDefault="0091054B" w:rsidP="0091054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602B156D" w14:textId="6695B077" w:rsidR="0091054B" w:rsidRPr="002027ED" w:rsidRDefault="0091054B" w:rsidP="0091054B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　（</w:t>
            </w:r>
            <w:r>
              <w:rPr>
                <w:rFonts w:ascii="ＭＳ 明朝" w:hAnsi="ＭＳ 明朝" w:hint="eastAsia"/>
                <w:sz w:val="22"/>
              </w:rPr>
              <w:t>高校以降</w:t>
            </w:r>
            <w:r w:rsidR="00B637C3">
              <w:rPr>
                <w:rFonts w:ascii="ＭＳ 明朝" w:hAnsi="ＭＳ 明朝" w:hint="eastAsia"/>
                <w:sz w:val="22"/>
              </w:rPr>
              <w:t>をご記入ください。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1054B" w:rsidRPr="002027ED" w14:paraId="5BB68AA1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6705A1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F3C0309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C4D475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57967563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4F11AE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0A1F6A5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07FF2E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354B96C2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2223F4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6E1E78C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37CC98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4F9F1E76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FE3671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1F6DCA9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67C0A2D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7B44D95B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66084F6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FD9A10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B02F38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2EB2BB6B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B53601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898FDC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04CD5C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019E89BE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19CCB63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D77144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C50C4E6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13B370C6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A16FDDD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15D7D6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405F5CD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1890EDE8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5FA115A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578971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E492EB0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5DCC18F0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B039A3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43F63D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EE68D6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3F9E07B5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9E58B92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6285ED1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5CA5EA8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0F2E8662" w14:textId="77777777" w:rsidTr="00910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6AF779C2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306EC42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BA25F4B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  <w:tr w:rsidR="0091054B" w:rsidRPr="002027ED" w14:paraId="53E1B29D" w14:textId="77777777" w:rsidTr="0091054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6E611AE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340FCE7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F3308B4" w14:textId="77777777" w:rsidR="0091054B" w:rsidRPr="002027ED" w:rsidRDefault="0091054B" w:rsidP="0091054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E37B629" w14:textId="3EBF72A0" w:rsidR="00B7122B" w:rsidRPr="00357AB5" w:rsidRDefault="00B7122B" w:rsidP="00357AB5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sectPr w:rsidR="00B7122B" w:rsidRPr="00357AB5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7332" w14:textId="77777777" w:rsidR="00926B53" w:rsidRDefault="00926B53" w:rsidP="00E22EDA">
      <w:r>
        <w:separator/>
      </w:r>
    </w:p>
  </w:endnote>
  <w:endnote w:type="continuationSeparator" w:id="0">
    <w:p w14:paraId="7857DDE3" w14:textId="77777777" w:rsidR="00926B53" w:rsidRDefault="00926B53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E6F1" w14:textId="77777777" w:rsidR="00926B53" w:rsidRDefault="00926B53" w:rsidP="00E22EDA">
      <w:r>
        <w:separator/>
      </w:r>
    </w:p>
  </w:footnote>
  <w:footnote w:type="continuationSeparator" w:id="0">
    <w:p w14:paraId="15A89E5F" w14:textId="77777777" w:rsidR="00926B53" w:rsidRDefault="00926B53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5540839">
    <w:abstractNumId w:val="5"/>
  </w:num>
  <w:num w:numId="2" w16cid:durableId="2063401793">
    <w:abstractNumId w:val="1"/>
  </w:num>
  <w:num w:numId="3" w16cid:durableId="1442188484">
    <w:abstractNumId w:val="6"/>
  </w:num>
  <w:num w:numId="4" w16cid:durableId="716046555">
    <w:abstractNumId w:val="4"/>
  </w:num>
  <w:num w:numId="5" w16cid:durableId="1767575658">
    <w:abstractNumId w:val="0"/>
  </w:num>
  <w:num w:numId="6" w16cid:durableId="971790471">
    <w:abstractNumId w:val="2"/>
  </w:num>
  <w:num w:numId="7" w16cid:durableId="37947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54EF"/>
    <w:rsid w:val="0006064D"/>
    <w:rsid w:val="0006774E"/>
    <w:rsid w:val="00074A7A"/>
    <w:rsid w:val="00081DB3"/>
    <w:rsid w:val="001115E9"/>
    <w:rsid w:val="001143FB"/>
    <w:rsid w:val="00116021"/>
    <w:rsid w:val="001470A5"/>
    <w:rsid w:val="001629AC"/>
    <w:rsid w:val="00172594"/>
    <w:rsid w:val="001856F7"/>
    <w:rsid w:val="001923AA"/>
    <w:rsid w:val="002027ED"/>
    <w:rsid w:val="00231D33"/>
    <w:rsid w:val="00240ED2"/>
    <w:rsid w:val="002676B0"/>
    <w:rsid w:val="00277EF4"/>
    <w:rsid w:val="002B01D6"/>
    <w:rsid w:val="002D5BD7"/>
    <w:rsid w:val="002D6545"/>
    <w:rsid w:val="002E0B2C"/>
    <w:rsid w:val="003001DD"/>
    <w:rsid w:val="00305959"/>
    <w:rsid w:val="00310DEC"/>
    <w:rsid w:val="00321EA1"/>
    <w:rsid w:val="00332353"/>
    <w:rsid w:val="00357AB5"/>
    <w:rsid w:val="003836AA"/>
    <w:rsid w:val="00411522"/>
    <w:rsid w:val="00446F09"/>
    <w:rsid w:val="00457735"/>
    <w:rsid w:val="004932FC"/>
    <w:rsid w:val="004E7F7B"/>
    <w:rsid w:val="004F1F1F"/>
    <w:rsid w:val="00501D17"/>
    <w:rsid w:val="00521159"/>
    <w:rsid w:val="00561814"/>
    <w:rsid w:val="006145D6"/>
    <w:rsid w:val="00674405"/>
    <w:rsid w:val="00684042"/>
    <w:rsid w:val="0068573F"/>
    <w:rsid w:val="00745462"/>
    <w:rsid w:val="007A2406"/>
    <w:rsid w:val="007A47EA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8C1485"/>
    <w:rsid w:val="00905215"/>
    <w:rsid w:val="0091054B"/>
    <w:rsid w:val="00926B53"/>
    <w:rsid w:val="00934D20"/>
    <w:rsid w:val="00A565CC"/>
    <w:rsid w:val="00A6221F"/>
    <w:rsid w:val="00AB73AF"/>
    <w:rsid w:val="00AD7AF7"/>
    <w:rsid w:val="00B20F18"/>
    <w:rsid w:val="00B637C3"/>
    <w:rsid w:val="00B7122B"/>
    <w:rsid w:val="00B936D8"/>
    <w:rsid w:val="00B97972"/>
    <w:rsid w:val="00B97D88"/>
    <w:rsid w:val="00BB768E"/>
    <w:rsid w:val="00CA21BB"/>
    <w:rsid w:val="00CB0910"/>
    <w:rsid w:val="00CB1DC2"/>
    <w:rsid w:val="00CC6008"/>
    <w:rsid w:val="00D34734"/>
    <w:rsid w:val="00D37066"/>
    <w:rsid w:val="00D44BAC"/>
    <w:rsid w:val="00D50FEA"/>
    <w:rsid w:val="00DF49A2"/>
    <w:rsid w:val="00E042A2"/>
    <w:rsid w:val="00E21465"/>
    <w:rsid w:val="00E22EDA"/>
    <w:rsid w:val="00E23C0E"/>
    <w:rsid w:val="00E2445C"/>
    <w:rsid w:val="00E32420"/>
    <w:rsid w:val="00E61C2B"/>
    <w:rsid w:val="00E71411"/>
    <w:rsid w:val="00EA08F0"/>
    <w:rsid w:val="00EF768B"/>
    <w:rsid w:val="00F308F9"/>
    <w:rsid w:val="00F47A25"/>
    <w:rsid w:val="00F55273"/>
    <w:rsid w:val="00F65EBD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BC89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88D-E557-486C-9D32-C815DF1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桃子 安斉</cp:lastModifiedBy>
  <cp:revision>11</cp:revision>
  <cp:lastPrinted>2023-11-24T02:40:00Z</cp:lastPrinted>
  <dcterms:created xsi:type="dcterms:W3CDTF">2023-11-24T00:54:00Z</dcterms:created>
  <dcterms:modified xsi:type="dcterms:W3CDTF">2025-07-28T05:13:00Z</dcterms:modified>
</cp:coreProperties>
</file>